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1229" w14:textId="77777777" w:rsidR="00A902B2" w:rsidRDefault="007B032D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PL1CLIN1 Clinical Studies </w:t>
      </w:r>
    </w:p>
    <w:p w14:paraId="0285D93C" w14:textId="0F76C711" w:rsidR="00F21F99" w:rsidRDefault="00A902B2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Clinical Skills Assessment</w:t>
      </w:r>
      <w:r w:rsidR="007B032D">
        <w:rPr>
          <w:rFonts w:ascii="Calibri" w:hAnsi="Calibri"/>
          <w:sz w:val="28"/>
          <w:szCs w:val="28"/>
        </w:rPr>
        <w:t xml:space="preserve"> </w:t>
      </w:r>
    </w:p>
    <w:p w14:paraId="0285D93D" w14:textId="1A08B97E" w:rsidR="00F21F99" w:rsidRDefault="00B72F5E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 day Observation Placement</w:t>
      </w:r>
      <w:r w:rsidR="00A902B2">
        <w:rPr>
          <w:rFonts w:ascii="Calibri" w:hAnsi="Calibri"/>
          <w:sz w:val="28"/>
          <w:szCs w:val="28"/>
        </w:rPr>
        <w:t xml:space="preserve"> Feedback Form</w:t>
      </w:r>
    </w:p>
    <w:p w14:paraId="3FD2ACF0" w14:textId="77777777" w:rsidR="00A902B2" w:rsidRDefault="00A902B2" w:rsidP="00A902B2">
      <w:pPr>
        <w:rPr>
          <w:rFonts w:ascii="Calibri" w:hAnsi="Calibri"/>
          <w:sz w:val="28"/>
          <w:szCs w:val="28"/>
        </w:rPr>
      </w:pPr>
    </w:p>
    <w:p w14:paraId="2EAC2EDF" w14:textId="5CE9C75E" w:rsidR="00A902B2" w:rsidRPr="00A902B2" w:rsidRDefault="00A902B2" w:rsidP="00A902B2">
      <w:pPr>
        <w:rPr>
          <w:rFonts w:ascii="Calibri" w:hAnsi="Calibri"/>
          <w:sz w:val="28"/>
          <w:szCs w:val="28"/>
        </w:rPr>
      </w:pPr>
      <w:r w:rsidRPr="00A902B2">
        <w:rPr>
          <w:rFonts w:ascii="Calibri" w:hAnsi="Calibri"/>
          <w:sz w:val="28"/>
          <w:szCs w:val="28"/>
        </w:rPr>
        <w:t xml:space="preserve">Thank you for making available an observation placement day. </w:t>
      </w:r>
      <w:r w:rsidR="00863384" w:rsidRPr="00863384">
        <w:rPr>
          <w:rFonts w:asciiTheme="minorHAnsi" w:hAnsiTheme="minorHAnsi" w:cstheme="minorHAnsi"/>
          <w:sz w:val="28"/>
          <w:szCs w:val="28"/>
        </w:rPr>
        <w:t xml:space="preserve">Please complete this form at the end of the placement day and email to </w:t>
      </w:r>
      <w:hyperlink r:id="rId7" w:history="1">
        <w:r w:rsidR="00863384" w:rsidRPr="00863384">
          <w:rPr>
            <w:rStyle w:val="Hyperlink"/>
            <w:rFonts w:asciiTheme="minorHAnsi" w:hAnsiTheme="minorHAnsi" w:cstheme="minorHAnsi"/>
            <w:sz w:val="28"/>
            <w:szCs w:val="28"/>
          </w:rPr>
          <w:t>sltplacements@reading.ac.uk</w:t>
        </w:r>
      </w:hyperlink>
    </w:p>
    <w:p w14:paraId="0285D93F" w14:textId="77777777" w:rsidR="00F21F99" w:rsidRDefault="00F21F99">
      <w:pPr>
        <w:rPr>
          <w:rFonts w:ascii="Calibri" w:hAnsi="Calibri"/>
          <w:sz w:val="28"/>
          <w:szCs w:val="28"/>
        </w:rPr>
      </w:pPr>
    </w:p>
    <w:p w14:paraId="0285D95D" w14:textId="1FBCC7E6" w:rsidR="00F21F99" w:rsidRDefault="00A902B2">
      <w:pPr>
        <w:rPr>
          <w:rFonts w:ascii="Calibri" w:hAnsi="Calibri"/>
          <w:sz w:val="28"/>
          <w:szCs w:val="28"/>
        </w:rPr>
      </w:pPr>
      <w:r w:rsidRPr="00A902B2">
        <w:rPr>
          <w:rFonts w:ascii="Calibri" w:hAnsi="Calibri"/>
          <w:sz w:val="28"/>
          <w:szCs w:val="28"/>
        </w:rPr>
        <w:t xml:space="preserve">The observation placements in the </w:t>
      </w:r>
      <w:r>
        <w:rPr>
          <w:rFonts w:ascii="Calibri" w:hAnsi="Calibri"/>
          <w:sz w:val="28"/>
          <w:szCs w:val="28"/>
        </w:rPr>
        <w:t>Spring</w:t>
      </w:r>
      <w:r w:rsidRPr="00A902B2">
        <w:rPr>
          <w:rFonts w:ascii="Calibri" w:hAnsi="Calibri"/>
          <w:sz w:val="28"/>
          <w:szCs w:val="28"/>
        </w:rPr>
        <w:t xml:space="preserve"> and Summer terms are assessed as part of the Clinical Studies 1 clinical skills assessment. The student has to pass each observation placement and their preparation clinic to be awarded the 5% of the module</w:t>
      </w:r>
      <w:r>
        <w:rPr>
          <w:rFonts w:ascii="Calibri" w:hAnsi="Calibri"/>
          <w:sz w:val="28"/>
          <w:szCs w:val="28"/>
        </w:rPr>
        <w:t>.</w:t>
      </w:r>
    </w:p>
    <w:p w14:paraId="284D77AE" w14:textId="77777777" w:rsidR="00A902B2" w:rsidRDefault="00A902B2">
      <w:pPr>
        <w:rPr>
          <w:rFonts w:ascii="Calibri" w:hAnsi="Calibri"/>
          <w:sz w:val="24"/>
          <w:szCs w:val="24"/>
        </w:rPr>
      </w:pPr>
    </w:p>
    <w:p w14:paraId="0285D95E" w14:textId="77777777" w:rsidR="00F21F99" w:rsidRDefault="007B032D">
      <w:r>
        <w:rPr>
          <w:rFonts w:ascii="Calibri" w:hAnsi="Calibri"/>
          <w:sz w:val="24"/>
          <w:szCs w:val="24"/>
        </w:rPr>
        <w:t>*</w:t>
      </w:r>
      <w:r>
        <w:rPr>
          <w:rFonts w:ascii="Calibri" w:hAnsi="Calibri"/>
          <w:b/>
          <w:bCs/>
          <w:sz w:val="24"/>
          <w:szCs w:val="24"/>
        </w:rPr>
        <w:t xml:space="preserve">Students are expected to adhere to their statement of confidentiality and must not take away with them anything that is client identifiable. A copy of their statement of confidentiality can be found in the </w:t>
      </w:r>
      <w:proofErr w:type="spellStart"/>
      <w:r>
        <w:rPr>
          <w:rFonts w:ascii="Calibri" w:hAnsi="Calibri"/>
          <w:b/>
          <w:bCs/>
          <w:sz w:val="24"/>
          <w:szCs w:val="24"/>
        </w:rPr>
        <w:t>MSci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placement educator handbook which is on our placements’ website</w:t>
      </w:r>
      <w:r>
        <w:rPr>
          <w:rFonts w:ascii="Calibri" w:hAnsi="Calibri"/>
          <w:sz w:val="24"/>
          <w:szCs w:val="24"/>
        </w:rPr>
        <w:t xml:space="preserve">    </w:t>
      </w:r>
      <w:hyperlink r:id="rId8" w:history="1">
        <w:r>
          <w:rPr>
            <w:rFonts w:ascii="Calibri" w:hAnsi="Calibri"/>
            <w:color w:val="0563C1"/>
            <w:sz w:val="24"/>
            <w:szCs w:val="24"/>
            <w:u w:val="single"/>
          </w:rPr>
          <w:t>http://rdg.ac/SLTPlacements</w:t>
        </w:r>
      </w:hyperlink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4333"/>
      </w:tblGrid>
      <w:tr w:rsidR="00F21F99" w14:paraId="0285D965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D960" w14:textId="77777777" w:rsidR="00F21F99" w:rsidRDefault="007B032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Student</w:t>
            </w:r>
          </w:p>
          <w:p w14:paraId="0285D961" w14:textId="77777777" w:rsidR="00F21F99" w:rsidRDefault="00F21F99">
            <w:pPr>
              <w:rPr>
                <w:rFonts w:ascii="Calibri" w:hAnsi="Calibri"/>
                <w:sz w:val="28"/>
                <w:szCs w:val="28"/>
              </w:rPr>
            </w:pPr>
          </w:p>
          <w:p w14:paraId="0285D962" w14:textId="77777777" w:rsidR="00F21F99" w:rsidRDefault="00F21F9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D963" w14:textId="77777777" w:rsidR="00F21F99" w:rsidRDefault="007B032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Placement Educator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D964" w14:textId="77777777" w:rsidR="00F21F99" w:rsidRDefault="007B032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Employing Organisation </w:t>
            </w:r>
          </w:p>
        </w:tc>
      </w:tr>
      <w:tr w:rsidR="00F21F99" w14:paraId="0285D970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D966" w14:textId="77777777" w:rsidR="00F21F99" w:rsidRDefault="007B032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Placement Date</w:t>
            </w:r>
          </w:p>
          <w:p w14:paraId="0285D967" w14:textId="77777777" w:rsidR="00F21F99" w:rsidRDefault="00F21F9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D968" w14:textId="77777777" w:rsidR="00F21F99" w:rsidRDefault="007B032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Adult/Paediatric/Mixed</w:t>
            </w:r>
          </w:p>
          <w:p w14:paraId="0285D969" w14:textId="77777777" w:rsidR="00F21F99" w:rsidRDefault="00F21F99">
            <w:pPr>
              <w:jc w:val="center"/>
              <w:rPr>
                <w:rFonts w:ascii="Calibri" w:hAnsi="Calibri"/>
              </w:rPr>
            </w:pPr>
          </w:p>
          <w:p w14:paraId="0285D96A" w14:textId="77777777" w:rsidR="00F21F99" w:rsidRDefault="00F21F99">
            <w:pPr>
              <w:jc w:val="center"/>
              <w:rPr>
                <w:rFonts w:ascii="Calibri" w:hAnsi="Calibri"/>
              </w:rPr>
            </w:pPr>
          </w:p>
          <w:p w14:paraId="0285D96B" w14:textId="77777777" w:rsidR="00F21F99" w:rsidRDefault="00F21F99">
            <w:pPr>
              <w:jc w:val="center"/>
              <w:rPr>
                <w:rFonts w:ascii="Calibri" w:hAnsi="Calibri"/>
              </w:rPr>
            </w:pPr>
          </w:p>
          <w:p w14:paraId="0285D96C" w14:textId="77777777" w:rsidR="00F21F99" w:rsidRDefault="007B03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(Please circle or highlight)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D96D" w14:textId="77777777" w:rsidR="00F21F99" w:rsidRDefault="007B032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Overall the student has passed the placement</w:t>
            </w:r>
          </w:p>
          <w:p w14:paraId="0285D96E" w14:textId="77777777" w:rsidR="00F21F99" w:rsidRDefault="007B032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Pass/Fail</w:t>
            </w:r>
          </w:p>
          <w:p w14:paraId="0285D96F" w14:textId="77777777" w:rsidR="00F21F99" w:rsidRDefault="007B03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(Please circle or highlight)</w:t>
            </w:r>
          </w:p>
        </w:tc>
      </w:tr>
    </w:tbl>
    <w:p w14:paraId="0285D971" w14:textId="77777777" w:rsidR="00F21F99" w:rsidRDefault="00F21F99">
      <w:pPr>
        <w:rPr>
          <w:rFonts w:ascii="Calibri" w:hAnsi="Calibri"/>
          <w:sz w:val="28"/>
          <w:szCs w:val="28"/>
        </w:rPr>
      </w:pP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1"/>
        <w:gridCol w:w="992"/>
      </w:tblGrid>
      <w:tr w:rsidR="00F21F99" w14:paraId="0285D97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D972" w14:textId="77777777" w:rsidR="00F21F99" w:rsidRDefault="007B032D">
            <w:pPr>
              <w:suppressAutoHyphens w:val="0"/>
              <w:spacing w:after="200" w:line="276" w:lineRule="auto"/>
              <w:textAlignment w:val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Student demonstrated professional behaviour throughout the placement day, including responding appropriately to and acting on  feedback on the day if a behaviour required modification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D973" w14:textId="77777777" w:rsidR="00F21F99" w:rsidRDefault="007B032D">
            <w:r>
              <w:t>Yes/No</w:t>
            </w:r>
          </w:p>
        </w:tc>
      </w:tr>
      <w:tr w:rsidR="00F21F99" w14:paraId="0285D977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D975" w14:textId="77777777" w:rsidR="00F21F99" w:rsidRDefault="007B032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Student asked relevant questions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D976" w14:textId="77777777" w:rsidR="00F21F99" w:rsidRDefault="007B032D">
            <w:r>
              <w:t>Yes/No</w:t>
            </w:r>
          </w:p>
        </w:tc>
      </w:tr>
      <w:tr w:rsidR="00F21F99" w14:paraId="0285D97A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D978" w14:textId="77777777" w:rsidR="00F21F99" w:rsidRDefault="007B032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Student made written observations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D979" w14:textId="77777777" w:rsidR="00F21F99" w:rsidRDefault="007B032D">
            <w:r>
              <w:t>Yes/No</w:t>
            </w:r>
          </w:p>
        </w:tc>
      </w:tr>
      <w:tr w:rsidR="00F21F99" w14:paraId="0285D97D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D97B" w14:textId="77777777" w:rsidR="00F21F99" w:rsidRDefault="007B032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Student engaged in professional discussion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D97C" w14:textId="77777777" w:rsidR="00F21F99" w:rsidRDefault="007B032D">
            <w:r>
              <w:t>Yes/No</w:t>
            </w:r>
          </w:p>
        </w:tc>
      </w:tr>
      <w:tr w:rsidR="00BC05A2" w14:paraId="51C46941" w14:textId="77777777"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4CFB7" w14:textId="77777777" w:rsidR="00BC05A2" w:rsidRDefault="0050502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Please summarise EDS (Eating, Drinking and Swallowing) opportunities for this placement:</w:t>
            </w:r>
          </w:p>
          <w:p w14:paraId="5BA7F581" w14:textId="77777777" w:rsidR="0050502B" w:rsidRDefault="0050502B">
            <w:pPr>
              <w:rPr>
                <w:rFonts w:ascii="Calibri" w:hAnsi="Calibri"/>
                <w:sz w:val="28"/>
                <w:szCs w:val="28"/>
              </w:rPr>
            </w:pPr>
          </w:p>
          <w:p w14:paraId="7F72724A" w14:textId="77777777" w:rsidR="0050502B" w:rsidRDefault="0050502B">
            <w:pPr>
              <w:rPr>
                <w:rFonts w:ascii="Calibri" w:hAnsi="Calibri"/>
                <w:sz w:val="28"/>
                <w:szCs w:val="28"/>
              </w:rPr>
            </w:pPr>
          </w:p>
          <w:p w14:paraId="143F0C37" w14:textId="55823685" w:rsidR="0050502B" w:rsidRDefault="0050502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F21F99" w14:paraId="0285D981" w14:textId="77777777"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D97E" w14:textId="77777777" w:rsidR="00F21F99" w:rsidRDefault="007B032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General comment </w:t>
            </w:r>
          </w:p>
          <w:p w14:paraId="0285D97F" w14:textId="77777777" w:rsidR="00F21F99" w:rsidRDefault="00F21F99">
            <w:pPr>
              <w:rPr>
                <w:rFonts w:ascii="Calibri" w:hAnsi="Calibri"/>
                <w:sz w:val="28"/>
                <w:szCs w:val="28"/>
              </w:rPr>
            </w:pPr>
          </w:p>
          <w:p w14:paraId="0285D980" w14:textId="77777777" w:rsidR="00F21F99" w:rsidRDefault="00F21F9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F21F99" w14:paraId="0285D985" w14:textId="77777777"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D982" w14:textId="77777777" w:rsidR="00F21F99" w:rsidRDefault="007B032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Development Point for next observation placement</w:t>
            </w:r>
          </w:p>
          <w:p w14:paraId="0285D983" w14:textId="77777777" w:rsidR="00F21F99" w:rsidRDefault="00F21F99">
            <w:pPr>
              <w:rPr>
                <w:rFonts w:ascii="Calibri" w:hAnsi="Calibri"/>
                <w:sz w:val="28"/>
                <w:szCs w:val="28"/>
              </w:rPr>
            </w:pPr>
          </w:p>
          <w:p w14:paraId="0285D984" w14:textId="77777777" w:rsidR="00F21F99" w:rsidRDefault="00F21F99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0285D986" w14:textId="77777777" w:rsidR="00F21F99" w:rsidRDefault="00F21F99"/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4"/>
        <w:gridCol w:w="6379"/>
      </w:tblGrid>
      <w:tr w:rsidR="00F21F99" w14:paraId="0285D98A" w14:textId="777777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D987" w14:textId="77777777" w:rsidR="00F21F99" w:rsidRPr="009B452F" w:rsidRDefault="007B032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B452F">
              <w:rPr>
                <w:rFonts w:asciiTheme="minorHAnsi" w:hAnsiTheme="minorHAnsi" w:cstheme="minorHAnsi"/>
                <w:sz w:val="28"/>
                <w:szCs w:val="28"/>
              </w:rPr>
              <w:t>Student Signature and Date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D988" w14:textId="77777777" w:rsidR="00F21F99" w:rsidRDefault="00F21F99"/>
          <w:p w14:paraId="0285D989" w14:textId="77777777" w:rsidR="00F21F99" w:rsidRDefault="00F21F99"/>
        </w:tc>
      </w:tr>
      <w:tr w:rsidR="00F21F99" w14:paraId="0285D98E" w14:textId="777777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D98B" w14:textId="77777777" w:rsidR="00F21F99" w:rsidRPr="009B452F" w:rsidRDefault="007B032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B452F">
              <w:rPr>
                <w:rFonts w:asciiTheme="minorHAnsi" w:hAnsiTheme="minorHAnsi" w:cstheme="minorHAnsi"/>
                <w:sz w:val="28"/>
                <w:szCs w:val="28"/>
              </w:rPr>
              <w:t>Placement Educator Signature and Date</w:t>
            </w:r>
          </w:p>
          <w:p w14:paraId="0285D98C" w14:textId="77777777" w:rsidR="00F21F99" w:rsidRPr="009B452F" w:rsidRDefault="00F21F9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D98D" w14:textId="77777777" w:rsidR="00F21F99" w:rsidRDefault="00F21F99"/>
        </w:tc>
      </w:tr>
    </w:tbl>
    <w:p w14:paraId="0285D98F" w14:textId="77777777" w:rsidR="00F21F99" w:rsidRDefault="00F21F99"/>
    <w:sectPr w:rsidR="00F21F99">
      <w:headerReference w:type="default" r:id="rId9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7742" w14:textId="77777777" w:rsidR="00B70063" w:rsidRDefault="00B70063">
      <w:r>
        <w:separator/>
      </w:r>
    </w:p>
  </w:endnote>
  <w:endnote w:type="continuationSeparator" w:id="0">
    <w:p w14:paraId="64D68C4C" w14:textId="77777777" w:rsidR="00B70063" w:rsidRDefault="00B7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57108" w14:textId="77777777" w:rsidR="00B70063" w:rsidRDefault="00B70063">
      <w:r>
        <w:rPr>
          <w:color w:val="000000"/>
        </w:rPr>
        <w:separator/>
      </w:r>
    </w:p>
  </w:footnote>
  <w:footnote w:type="continuationSeparator" w:id="0">
    <w:p w14:paraId="65B3B897" w14:textId="77777777" w:rsidR="00B70063" w:rsidRDefault="00B70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68170" w14:textId="77777777" w:rsidR="00A902B2" w:rsidRDefault="00A902B2" w:rsidP="00A902B2">
    <w:pPr>
      <w:pStyle w:val="Header"/>
      <w:jc w:val="center"/>
    </w:pPr>
    <w:r>
      <w:rPr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46706F91" wp14:editId="6274EB42">
          <wp:simplePos x="0" y="0"/>
          <wp:positionH relativeFrom="page">
            <wp:posOffset>5814056</wp:posOffset>
          </wp:positionH>
          <wp:positionV relativeFrom="page">
            <wp:posOffset>91440</wp:posOffset>
          </wp:positionV>
          <wp:extent cx="1403988" cy="450213"/>
          <wp:effectExtent l="0" t="0" r="5712" b="6987"/>
          <wp:wrapSquare wrapText="bothSides"/>
          <wp:docPr id="1" name="Picture 1" descr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988" cy="4502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</w:rPr>
      <w:t xml:space="preserve">Undergraduate </w:t>
    </w:r>
    <w:proofErr w:type="spellStart"/>
    <w:r>
      <w:rPr>
        <w:b/>
      </w:rPr>
      <w:t>MSci</w:t>
    </w:r>
    <w:proofErr w:type="spellEnd"/>
    <w:r>
      <w:rPr>
        <w:b/>
      </w:rPr>
      <w:t xml:space="preserve"> in Speech and Language Therapy</w:t>
    </w:r>
  </w:p>
  <w:p w14:paraId="29748CB3" w14:textId="77777777" w:rsidR="00A902B2" w:rsidRDefault="00A90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856BC"/>
    <w:multiLevelType w:val="multilevel"/>
    <w:tmpl w:val="4C9C91A8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num w:numId="1" w16cid:durableId="131525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F99"/>
    <w:rsid w:val="003D133D"/>
    <w:rsid w:val="0050502B"/>
    <w:rsid w:val="007B032D"/>
    <w:rsid w:val="00810E25"/>
    <w:rsid w:val="00863384"/>
    <w:rsid w:val="00984A02"/>
    <w:rsid w:val="009B452F"/>
    <w:rsid w:val="00A902B2"/>
    <w:rsid w:val="00B70063"/>
    <w:rsid w:val="00B72F5E"/>
    <w:rsid w:val="00BC05A2"/>
    <w:rsid w:val="00CD3EDB"/>
    <w:rsid w:val="00DD7E61"/>
    <w:rsid w:val="00EA3AD7"/>
    <w:rsid w:val="00F2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5D93C"/>
  <w15:docId w15:val="{FF609407-6DB9-4334-906A-936ABAD9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link w:val="HeaderChar"/>
    <w:unhideWhenUsed/>
    <w:rsid w:val="00A902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902B2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902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2B2"/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basedOn w:val="DefaultParagraphFont"/>
    <w:rsid w:val="008633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g.ac/SLTPlacement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tplacements@reading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Biddle</dc:creator>
  <dc:description/>
  <cp:lastModifiedBy>Fiona Baillie</cp:lastModifiedBy>
  <cp:revision>2</cp:revision>
  <dcterms:created xsi:type="dcterms:W3CDTF">2023-03-01T16:47:00Z</dcterms:created>
  <dcterms:modified xsi:type="dcterms:W3CDTF">2023-03-01T16:47:00Z</dcterms:modified>
</cp:coreProperties>
</file>